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t xml:space="preserve">WYKAZ </w:t>
      </w:r>
    </w:p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t xml:space="preserve">podręczników w Szkole Podstawowej im. Jana Pawła II w Zarzeczu </w:t>
      </w:r>
      <w:r w:rsidRPr="007A573A">
        <w:rPr>
          <w:b/>
        </w:rPr>
        <w:br/>
        <w:t>obowiązujących w roku szkolnym 2016/2017</w:t>
      </w:r>
    </w:p>
    <w:p w:rsidR="007A573A" w:rsidRPr="007A573A" w:rsidRDefault="007A573A" w:rsidP="007A573A">
      <w:pPr>
        <w:rPr>
          <w:b/>
        </w:rPr>
      </w:pPr>
    </w:p>
    <w:p w:rsidR="007A573A" w:rsidRPr="007A573A" w:rsidRDefault="007A573A" w:rsidP="007A573A">
      <w:pPr>
        <w:jc w:val="center"/>
        <w:rPr>
          <w:b/>
        </w:rPr>
      </w:pPr>
      <w:proofErr w:type="spellStart"/>
      <w:r w:rsidRPr="007A573A">
        <w:rPr>
          <w:b/>
        </w:rPr>
        <w:t>Kl.O</w:t>
      </w:r>
      <w:proofErr w:type="spellEnd"/>
    </w:p>
    <w:p w:rsidR="007A573A" w:rsidRDefault="007A573A" w:rsidP="007A573A">
      <w:r>
        <w:t>„Mały elementarz” – przewodnik metodyczny</w:t>
      </w:r>
      <w:r>
        <w:br/>
        <w:t>Roczne przygotowanie przedszkolne</w:t>
      </w:r>
      <w:r>
        <w:br/>
        <w:t>Wydawnictwo MAC edukacja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Religi</w:t>
      </w:r>
      <w:r>
        <w:rPr>
          <w:b/>
        </w:rPr>
        <w:t>a</w:t>
      </w:r>
      <w:r>
        <w:rPr>
          <w:b/>
        </w:rPr>
        <w:br/>
      </w:r>
      <w:r>
        <w:t xml:space="preserve">„Jestem dzieckiem bożym” red. M. Zając, wydawnictwo: </w:t>
      </w:r>
      <w:proofErr w:type="spellStart"/>
      <w:r>
        <w:t>Gaudium</w:t>
      </w:r>
      <w:proofErr w:type="spellEnd"/>
      <w:r>
        <w:t xml:space="preserve"> 2012</w:t>
      </w:r>
    </w:p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t>Kl. I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Podręczniki i ćwiczenia zakupione przez MEN wypożyczane z biblioteki szkolnej.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należy zakupić podręcznik do religii</w:t>
      </w:r>
    </w:p>
    <w:p w:rsidR="007A573A" w:rsidRDefault="007A573A" w:rsidP="007A573A">
      <w:r w:rsidRPr="007A573A">
        <w:rPr>
          <w:b/>
        </w:rPr>
        <w:t>Religia</w:t>
      </w:r>
      <w:r>
        <w:rPr>
          <w:b/>
        </w:rPr>
        <w:br/>
      </w:r>
      <w:r>
        <w:t xml:space="preserve"> „Jesteśmy rodziną Pana Jezusa” </w:t>
      </w:r>
      <w:proofErr w:type="spellStart"/>
      <w:r>
        <w:t>red.P.Goliszka</w:t>
      </w:r>
      <w:proofErr w:type="spellEnd"/>
      <w:r>
        <w:t xml:space="preserve"> </w:t>
      </w:r>
      <w:proofErr w:type="spellStart"/>
      <w:r>
        <w:t>wyd:Gaudium</w:t>
      </w:r>
      <w:proofErr w:type="spellEnd"/>
      <w:r>
        <w:t xml:space="preserve"> 2012</w:t>
      </w:r>
    </w:p>
    <w:p w:rsidR="007A573A" w:rsidRDefault="007A573A" w:rsidP="007A573A">
      <w:r w:rsidRPr="007A573A">
        <w:rPr>
          <w:b/>
        </w:rPr>
        <w:t>Edukacja wczesnoszkolna</w:t>
      </w:r>
      <w:r>
        <w:t xml:space="preserve"> </w:t>
      </w:r>
      <w:r>
        <w:br/>
        <w:t>Wydawnictwo „Nowa era”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Język angielski –</w:t>
      </w:r>
    </w:p>
    <w:p w:rsidR="007A573A" w:rsidRDefault="007A573A" w:rsidP="007A573A">
      <w:r w:rsidRPr="007A573A">
        <w:rPr>
          <w:b/>
        </w:rPr>
        <w:t>Religia</w:t>
      </w:r>
      <w:r>
        <w:rPr>
          <w:b/>
        </w:rPr>
        <w:br/>
      </w:r>
      <w:r>
        <w:t xml:space="preserve"> „Jesteśmy rodziną Pana Jezusa” red. P. </w:t>
      </w:r>
      <w:proofErr w:type="spellStart"/>
      <w:r>
        <w:t>Goliszek</w:t>
      </w:r>
      <w:proofErr w:type="spellEnd"/>
      <w:r>
        <w:t xml:space="preserve"> </w:t>
      </w:r>
      <w:proofErr w:type="spellStart"/>
      <w:r>
        <w:t>wydwnictwo</w:t>
      </w:r>
      <w:proofErr w:type="spellEnd"/>
      <w:r>
        <w:t xml:space="preserve">: </w:t>
      </w:r>
      <w:proofErr w:type="spellStart"/>
      <w:r>
        <w:t>Gaudium</w:t>
      </w:r>
      <w:proofErr w:type="spellEnd"/>
      <w:r>
        <w:t xml:space="preserve"> 2012</w:t>
      </w:r>
    </w:p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t>Kl. II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Podręczniki i ćwiczenia zakupione przez MEN wypożyczane z biblioteki szkolnej.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należy zakupić podręcznik do religii</w:t>
      </w:r>
    </w:p>
    <w:p w:rsidR="007A573A" w:rsidRDefault="007A573A" w:rsidP="007A573A">
      <w:r w:rsidRPr="007A573A">
        <w:rPr>
          <w:b/>
        </w:rPr>
        <w:t>Edukacja wczesnoszkolna</w:t>
      </w:r>
      <w:r>
        <w:t xml:space="preserve"> </w:t>
      </w:r>
      <w:r>
        <w:br/>
        <w:t xml:space="preserve">„Elementarz XXI wieku – pakiet 2 </w:t>
      </w:r>
      <w:proofErr w:type="spellStart"/>
      <w:r>
        <w:t>boxy</w:t>
      </w:r>
      <w:proofErr w:type="spellEnd"/>
      <w:r>
        <w:t xml:space="preserve"> Autorzy: Bożena Gepert (redaktor serii), wydawnictwo: Nowa Era</w:t>
      </w:r>
    </w:p>
    <w:p w:rsidR="007A573A" w:rsidRDefault="007A573A" w:rsidP="007A573A">
      <w:r w:rsidRPr="007A573A">
        <w:rPr>
          <w:b/>
        </w:rPr>
        <w:t>Religia</w:t>
      </w:r>
      <w:r>
        <w:br/>
        <w:t xml:space="preserve"> – „Kochamy Pana Jezusa „ </w:t>
      </w:r>
      <w:proofErr w:type="spellStart"/>
      <w:r>
        <w:t>red.P.Goliszka</w:t>
      </w:r>
      <w:proofErr w:type="spellEnd"/>
      <w:r>
        <w:t xml:space="preserve"> </w:t>
      </w:r>
      <w:proofErr w:type="spellStart"/>
      <w:r>
        <w:t>wyd:Gaudium</w:t>
      </w:r>
      <w:proofErr w:type="spellEnd"/>
      <w:r>
        <w:t xml:space="preserve"> 2012</w:t>
      </w:r>
    </w:p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t>KL.III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Podręczniki i ćwiczenia zakupione przez MEN wypożyczane z biblioteki szkolnej.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należy zakupić podręcznik do religii</w:t>
      </w:r>
    </w:p>
    <w:p w:rsidR="007A573A" w:rsidRDefault="007A573A" w:rsidP="007A573A">
      <w:r w:rsidRPr="007A573A">
        <w:rPr>
          <w:b/>
        </w:rPr>
        <w:lastRenderedPageBreak/>
        <w:t>Edukacja wczesnoszkolna</w:t>
      </w:r>
      <w:r>
        <w:t xml:space="preserve"> </w:t>
      </w:r>
      <w:r>
        <w:br/>
        <w:t xml:space="preserve">„Elementarz XXI wieku – pakiet 2 </w:t>
      </w:r>
      <w:proofErr w:type="spellStart"/>
      <w:r>
        <w:t>boxy</w:t>
      </w:r>
      <w:proofErr w:type="spellEnd"/>
      <w:r>
        <w:t xml:space="preserve"> Autorzy: Bożena Gepert (redaktor serii), wydawnictwo: Nowa Era</w:t>
      </w:r>
    </w:p>
    <w:p w:rsidR="007A573A" w:rsidRDefault="007A573A" w:rsidP="007A573A">
      <w:r w:rsidRPr="007A573A">
        <w:rPr>
          <w:b/>
        </w:rPr>
        <w:t xml:space="preserve">Religia </w:t>
      </w:r>
      <w:r>
        <w:br/>
        <w:t xml:space="preserve">- „Przyjmujemy Pana </w:t>
      </w:r>
      <w:proofErr w:type="spellStart"/>
      <w:r>
        <w:t>Jazusa</w:t>
      </w:r>
      <w:proofErr w:type="spellEnd"/>
      <w:r>
        <w:t xml:space="preserve">” </w:t>
      </w:r>
      <w:proofErr w:type="spellStart"/>
      <w:r>
        <w:t>red.P.Goliszka</w:t>
      </w:r>
      <w:proofErr w:type="spellEnd"/>
      <w:r>
        <w:t xml:space="preserve"> </w:t>
      </w:r>
      <w:proofErr w:type="spellStart"/>
      <w:r>
        <w:t>wyd</w:t>
      </w:r>
      <w:proofErr w:type="spellEnd"/>
      <w:r>
        <w:t xml:space="preserve">: </w:t>
      </w:r>
      <w:proofErr w:type="spellStart"/>
      <w:r>
        <w:t>Gaudium</w:t>
      </w:r>
      <w:proofErr w:type="spellEnd"/>
      <w:r>
        <w:t xml:space="preserve"> 2012</w:t>
      </w:r>
    </w:p>
    <w:p w:rsidR="007A573A" w:rsidRDefault="007A573A" w:rsidP="007A573A">
      <w:r w:rsidRPr="007A573A">
        <w:rPr>
          <w:b/>
        </w:rPr>
        <w:t>Język angielski</w:t>
      </w:r>
      <w:r>
        <w:t xml:space="preserve"> </w:t>
      </w:r>
      <w:r>
        <w:br/>
        <w:t xml:space="preserve">- </w:t>
      </w:r>
      <w:proofErr w:type="spellStart"/>
      <w:r>
        <w:t>Our</w:t>
      </w:r>
      <w:proofErr w:type="spellEnd"/>
      <w:r>
        <w:t xml:space="preserve"> Discovery Island 3 + ćwiczenia wydawnictwo: Longman Pearson</w:t>
      </w:r>
    </w:p>
    <w:p w:rsidR="007A573A" w:rsidRPr="007A573A" w:rsidRDefault="007A573A" w:rsidP="007A573A">
      <w:pPr>
        <w:jc w:val="center"/>
        <w:rPr>
          <w:b/>
        </w:rPr>
      </w:pPr>
      <w:proofErr w:type="spellStart"/>
      <w:r w:rsidRPr="007A573A">
        <w:rPr>
          <w:b/>
        </w:rPr>
        <w:t>Kl.IV</w:t>
      </w:r>
      <w:proofErr w:type="spellEnd"/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Podręczniki i ćwiczenia zakupione przez MEN wypożyczane z biblioteki szkolnej.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należy zakupić podręcznik do religii</w:t>
      </w:r>
    </w:p>
    <w:p w:rsidR="007A573A" w:rsidRDefault="007A573A" w:rsidP="007A573A">
      <w:r w:rsidRPr="007A573A">
        <w:rPr>
          <w:b/>
        </w:rPr>
        <w:t xml:space="preserve">Przyroda </w:t>
      </w:r>
      <w:r w:rsidRPr="007A573A">
        <w:rPr>
          <w:b/>
        </w:rPr>
        <w:br/>
      </w:r>
      <w:r>
        <w:t xml:space="preserve">„Przyrodo witaj” – podręcznik + ćwiczenia, wydawnictwo: </w:t>
      </w:r>
      <w:proofErr w:type="spellStart"/>
      <w:r>
        <w:t>WSiP</w:t>
      </w:r>
      <w:proofErr w:type="spellEnd"/>
      <w:r>
        <w:t xml:space="preserve"> </w:t>
      </w:r>
      <w:proofErr w:type="spellStart"/>
      <w:r>
        <w:t>E.Gromek</w:t>
      </w:r>
      <w:proofErr w:type="spellEnd"/>
      <w:r>
        <w:t xml:space="preserve">, </w:t>
      </w:r>
      <w:proofErr w:type="spellStart"/>
      <w:r>
        <w:t>E.Kłos</w:t>
      </w:r>
      <w:proofErr w:type="spellEnd"/>
      <w:r>
        <w:t xml:space="preserve">, </w:t>
      </w:r>
      <w:proofErr w:type="spellStart"/>
      <w:r>
        <w:t>W.Kafta</w:t>
      </w:r>
      <w:proofErr w:type="spellEnd"/>
      <w:r>
        <w:t xml:space="preserve">, </w:t>
      </w:r>
      <w:proofErr w:type="spellStart"/>
      <w:r>
        <w:t>E.Laskowska</w:t>
      </w:r>
      <w:proofErr w:type="spellEnd"/>
      <w:r>
        <w:t xml:space="preserve">, </w:t>
      </w:r>
      <w:proofErr w:type="spellStart"/>
      <w:r>
        <w:t>A.Melson</w:t>
      </w:r>
      <w:proofErr w:type="spellEnd"/>
    </w:p>
    <w:p w:rsidR="007A573A" w:rsidRDefault="007A573A" w:rsidP="007A573A">
      <w:r w:rsidRPr="007A573A">
        <w:rPr>
          <w:b/>
        </w:rPr>
        <w:t xml:space="preserve">Język polski </w:t>
      </w:r>
      <w:r w:rsidRPr="007A573A">
        <w:rPr>
          <w:b/>
        </w:rPr>
        <w:br/>
      </w:r>
      <w:r>
        <w:t xml:space="preserve">„Jutro pójdę w świat” - podręcznik do kształcenia literackiego, kulturowego i językowego, wydawnictwo: </w:t>
      </w:r>
      <w:proofErr w:type="spellStart"/>
      <w:r>
        <w:t>WSiP</w:t>
      </w:r>
      <w:proofErr w:type="spellEnd"/>
      <w:r>
        <w:t xml:space="preserve">, autorzy: H. Dobrowolska, U. Dobrowolska, </w:t>
      </w:r>
      <w:r>
        <w:br/>
        <w:t xml:space="preserve">- „Jutro pójdę w świat” – zeszyt ćwiczeń do języka polskiego dla szkoły podstawowej, Wydawnictwo: </w:t>
      </w:r>
      <w:proofErr w:type="spellStart"/>
      <w:r>
        <w:t>WSiP</w:t>
      </w:r>
      <w:proofErr w:type="spellEnd"/>
      <w:r>
        <w:t>, autorzy H. Dobrowolska, U. Dobrowolska.</w:t>
      </w:r>
    </w:p>
    <w:p w:rsidR="007A573A" w:rsidRDefault="007A573A" w:rsidP="007A573A">
      <w:r w:rsidRPr="007A573A">
        <w:rPr>
          <w:b/>
        </w:rPr>
        <w:t xml:space="preserve">Język niemiecki </w:t>
      </w:r>
      <w:r w:rsidRPr="007A573A">
        <w:rPr>
          <w:b/>
        </w:rPr>
        <w:br/>
      </w:r>
      <w:r>
        <w:t xml:space="preserve">„Wir smart -1” dla klasy 4 - ćwiczenia . Wydawnictwo Lektor </w:t>
      </w:r>
      <w:proofErr w:type="spellStart"/>
      <w:r>
        <w:t>Klett</w:t>
      </w:r>
      <w:proofErr w:type="spellEnd"/>
      <w:r>
        <w:t xml:space="preserve"> Autorzy </w:t>
      </w:r>
      <w:proofErr w:type="spellStart"/>
      <w:r>
        <w:t>E.Wieszczeczyńska</w:t>
      </w:r>
      <w:proofErr w:type="spellEnd"/>
      <w:r>
        <w:t xml:space="preserve">, </w:t>
      </w:r>
      <w:proofErr w:type="spellStart"/>
      <w:r>
        <w:t>A.Kubicka</w:t>
      </w:r>
      <w:proofErr w:type="spellEnd"/>
      <w:r>
        <w:t>, E. Książek-Kempa</w:t>
      </w:r>
    </w:p>
    <w:p w:rsidR="007A573A" w:rsidRDefault="007A573A" w:rsidP="007A573A">
      <w:r w:rsidRPr="007A573A">
        <w:rPr>
          <w:b/>
        </w:rPr>
        <w:t>Historia</w:t>
      </w:r>
      <w:r>
        <w:br/>
        <w:t xml:space="preserve">„My i historia – klasa 4” – Historia i społeczeństwo. Podręcznik i zeszyt ćwiczeń dla szkoły podstawowej. Wydawnictwo: </w:t>
      </w:r>
      <w:proofErr w:type="spellStart"/>
      <w:r>
        <w:t>Demart</w:t>
      </w:r>
      <w:proofErr w:type="spellEnd"/>
      <w:r>
        <w:t xml:space="preserve">, autorzy” W. </w:t>
      </w:r>
      <w:proofErr w:type="spellStart"/>
      <w:r>
        <w:t>Surolyk-Ferstsch</w:t>
      </w:r>
      <w:proofErr w:type="spellEnd"/>
      <w:r>
        <w:t xml:space="preserve"> B. </w:t>
      </w:r>
      <w:proofErr w:type="spellStart"/>
      <w:r>
        <w:t>Szewewelul-Wyrwa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Matematyka</w:t>
      </w:r>
      <w:r w:rsidRPr="007A573A">
        <w:rPr>
          <w:b/>
        </w:rPr>
        <w:br/>
      </w:r>
      <w:r>
        <w:t xml:space="preserve">„Matematyka wokół nas” – biały z zegarem - podręcznik + ćwiczenia. Wydawnictwo: </w:t>
      </w:r>
      <w:proofErr w:type="spellStart"/>
      <w:r>
        <w:t>WSiP</w:t>
      </w:r>
      <w:proofErr w:type="spellEnd"/>
    </w:p>
    <w:p w:rsidR="007A573A" w:rsidRDefault="007A573A" w:rsidP="007A573A">
      <w:r w:rsidRPr="007A573A">
        <w:rPr>
          <w:b/>
        </w:rPr>
        <w:t>Język angielski</w:t>
      </w:r>
      <w:r w:rsidRPr="007A573A">
        <w:rPr>
          <w:b/>
        </w:rPr>
        <w:br/>
      </w:r>
      <w:r>
        <w:t xml:space="preserve">EVOLUTION plus 1 – książka ucznia + zeszyt ćwiczeń. Autor: N. </w:t>
      </w:r>
      <w:proofErr w:type="spellStart"/>
      <w:r>
        <w:t>Beare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Muzyka</w:t>
      </w:r>
      <w:r w:rsidRPr="007A573A">
        <w:rPr>
          <w:b/>
        </w:rPr>
        <w:br/>
      </w:r>
      <w:r>
        <w:t xml:space="preserve">Podręcznik do muzyki dla klas IV-VI Szkoły Podstawowej ( podręcznik na 3 lata). „I gra muzyka”. Wydawnictwo: Nowa Era, autorzy: M. Gromek, G. </w:t>
      </w:r>
      <w:proofErr w:type="spellStart"/>
      <w:r>
        <w:t>Kilbach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Religia</w:t>
      </w:r>
      <w:r w:rsidRPr="007A573A">
        <w:rPr>
          <w:b/>
        </w:rPr>
        <w:br/>
      </w:r>
      <w:r>
        <w:t xml:space="preserve">„Jestem chrześcijaninem” red. W. </w:t>
      </w:r>
      <w:proofErr w:type="spellStart"/>
      <w:r>
        <w:t>Janiga</w:t>
      </w:r>
      <w:proofErr w:type="spellEnd"/>
      <w:r>
        <w:t xml:space="preserve">. Wydawnictwo: </w:t>
      </w:r>
      <w:proofErr w:type="spellStart"/>
      <w:r>
        <w:t>Gaudium</w:t>
      </w:r>
      <w:proofErr w:type="spellEnd"/>
      <w:r>
        <w:t xml:space="preserve"> 2012</w:t>
      </w:r>
    </w:p>
    <w:p w:rsidR="007A573A" w:rsidRDefault="007A573A" w:rsidP="007A573A">
      <w:r w:rsidRPr="007A573A">
        <w:rPr>
          <w:b/>
        </w:rPr>
        <w:t>Plastyka</w:t>
      </w:r>
      <w:r w:rsidRPr="007A573A">
        <w:rPr>
          <w:b/>
        </w:rPr>
        <w:br/>
      </w:r>
      <w:r>
        <w:t xml:space="preserve">Podręcznik dla klasy 4 szkoły podstawowej. Autorzy: S. K. </w:t>
      </w:r>
      <w:proofErr w:type="spellStart"/>
      <w:r>
        <w:t>Stopczyk</w:t>
      </w:r>
      <w:proofErr w:type="spellEnd"/>
      <w:r>
        <w:t xml:space="preserve">, B. </w:t>
      </w:r>
      <w:proofErr w:type="spellStart"/>
      <w:r>
        <w:t>Neubart</w:t>
      </w:r>
      <w:proofErr w:type="spellEnd"/>
      <w:r>
        <w:t xml:space="preserve">, wydawnictwo: </w:t>
      </w:r>
      <w:proofErr w:type="spellStart"/>
      <w:r>
        <w:t>WSiP</w:t>
      </w:r>
      <w:proofErr w:type="spellEnd"/>
    </w:p>
    <w:p w:rsidR="007A573A" w:rsidRDefault="007A573A" w:rsidP="007A573A">
      <w:r w:rsidRPr="007A573A">
        <w:rPr>
          <w:b/>
        </w:rPr>
        <w:lastRenderedPageBreak/>
        <w:t>Informatyka</w:t>
      </w:r>
      <w:r w:rsidRPr="007A573A">
        <w:rPr>
          <w:b/>
        </w:rPr>
        <w:br/>
      </w:r>
      <w:r>
        <w:t xml:space="preserve">Podręcznik dla ucznia szkoły podstawowej klasy 4/6 (z płytą CD – ROM – Oprogramowanie TI 99-U) Autorzy: E. </w:t>
      </w:r>
      <w:proofErr w:type="spellStart"/>
      <w:r>
        <w:t>Gurbiel</w:t>
      </w:r>
      <w:proofErr w:type="spellEnd"/>
      <w:r>
        <w:t xml:space="preserve">, G. </w:t>
      </w:r>
      <w:proofErr w:type="spellStart"/>
      <w:r>
        <w:t>Hardt</w:t>
      </w:r>
      <w:proofErr w:type="spellEnd"/>
      <w:r>
        <w:t xml:space="preserve">- Olejniczak, E. </w:t>
      </w:r>
      <w:proofErr w:type="spellStart"/>
      <w:r>
        <w:t>Kołczyk</w:t>
      </w:r>
      <w:proofErr w:type="spellEnd"/>
      <w:r>
        <w:t xml:space="preserve">, H. </w:t>
      </w:r>
      <w:proofErr w:type="spellStart"/>
      <w:r>
        <w:t>Krupicka</w:t>
      </w:r>
      <w:proofErr w:type="spellEnd"/>
      <w:r>
        <w:t>, M. Sysło.</w:t>
      </w:r>
    </w:p>
    <w:p w:rsidR="007A573A" w:rsidRPr="007A573A" w:rsidRDefault="007A573A" w:rsidP="007A573A">
      <w:pPr>
        <w:jc w:val="center"/>
        <w:rPr>
          <w:b/>
        </w:rPr>
      </w:pPr>
      <w:proofErr w:type="spellStart"/>
      <w:r w:rsidRPr="007A573A">
        <w:rPr>
          <w:b/>
        </w:rPr>
        <w:t>Kl.V</w:t>
      </w:r>
      <w:proofErr w:type="spellEnd"/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Podręczniki i ćwiczenia zakupione przez MEN wypożyczane z biblioteki szkolnej.</w:t>
      </w:r>
    </w:p>
    <w:p w:rsidR="007A573A" w:rsidRPr="007A573A" w:rsidRDefault="007A573A" w:rsidP="007A573A">
      <w:pPr>
        <w:rPr>
          <w:b/>
        </w:rPr>
      </w:pPr>
      <w:r w:rsidRPr="007A573A">
        <w:rPr>
          <w:b/>
        </w:rPr>
        <w:t>należy zakupić podręcznik do religii</w:t>
      </w:r>
    </w:p>
    <w:p w:rsidR="007A573A" w:rsidRDefault="007A573A" w:rsidP="007A573A">
      <w:r w:rsidRPr="007A573A">
        <w:rPr>
          <w:b/>
        </w:rPr>
        <w:t>Przyroda</w:t>
      </w:r>
      <w:r>
        <w:br/>
        <w:t xml:space="preserve">„Przyrodo witaj” – podręcznik + ćwiczenia, wydawnictwo: </w:t>
      </w:r>
      <w:proofErr w:type="spellStart"/>
      <w:r>
        <w:t>WSiP</w:t>
      </w:r>
      <w:proofErr w:type="spellEnd"/>
    </w:p>
    <w:p w:rsidR="007A573A" w:rsidRDefault="007A573A" w:rsidP="007A573A">
      <w:r w:rsidRPr="007A573A">
        <w:rPr>
          <w:b/>
        </w:rPr>
        <w:t>Język niemiecki</w:t>
      </w:r>
      <w:r>
        <w:br/>
        <w:t xml:space="preserve">Kl. 5 – podręcznik + ćwiczenia „Wir smart 2” – </w:t>
      </w:r>
      <w:proofErr w:type="spellStart"/>
      <w:r>
        <w:t>E.Wieszczeczyńska</w:t>
      </w:r>
      <w:proofErr w:type="spellEnd"/>
      <w:r>
        <w:t xml:space="preserve">, </w:t>
      </w:r>
      <w:proofErr w:type="spellStart"/>
      <w:r>
        <w:t>A.Kubicka</w:t>
      </w:r>
      <w:proofErr w:type="spellEnd"/>
      <w:r>
        <w:t xml:space="preserve">, </w:t>
      </w:r>
      <w:proofErr w:type="spellStart"/>
      <w:r>
        <w:t>E.Książek</w:t>
      </w:r>
      <w:proofErr w:type="spellEnd"/>
      <w:r>
        <w:t xml:space="preserve">- Kempa – </w:t>
      </w:r>
      <w:proofErr w:type="spellStart"/>
      <w:r>
        <w:t>wyd</w:t>
      </w:r>
      <w:proofErr w:type="spellEnd"/>
      <w:r>
        <w:t xml:space="preserve">: Lektor </w:t>
      </w:r>
      <w:proofErr w:type="spellStart"/>
      <w:r>
        <w:t>Klet</w:t>
      </w:r>
      <w:proofErr w:type="spellEnd"/>
    </w:p>
    <w:p w:rsidR="007A573A" w:rsidRDefault="007A573A" w:rsidP="007A573A">
      <w:r w:rsidRPr="007A573A">
        <w:rPr>
          <w:b/>
        </w:rPr>
        <w:t>Język angielski</w:t>
      </w:r>
      <w:r w:rsidRPr="007A573A">
        <w:rPr>
          <w:b/>
        </w:rPr>
        <w:br/>
      </w:r>
      <w:r>
        <w:t xml:space="preserve">EVOLUTION plus 2 – książka ucznia + zeszyt ćwiczeń. Autor: N. </w:t>
      </w:r>
      <w:proofErr w:type="spellStart"/>
      <w:r>
        <w:t>Beare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Historia</w:t>
      </w:r>
      <w:r>
        <w:br/>
        <w:t xml:space="preserve">„My i historia.” - podręcznik + ćwiczenia. Wydawnictwo: </w:t>
      </w:r>
      <w:proofErr w:type="spellStart"/>
      <w:r>
        <w:t>Demart</w:t>
      </w:r>
      <w:proofErr w:type="spellEnd"/>
      <w:r>
        <w:t xml:space="preserve">, autorzy: W. </w:t>
      </w:r>
      <w:proofErr w:type="spellStart"/>
      <w:r>
        <w:t>Surolyk-Ferstch</w:t>
      </w:r>
      <w:proofErr w:type="spellEnd"/>
      <w:r>
        <w:t xml:space="preserve">, B. </w:t>
      </w:r>
      <w:proofErr w:type="spellStart"/>
      <w:r>
        <w:t>Szeweluk-Wyrwa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Matematyka</w:t>
      </w:r>
      <w:r w:rsidRPr="007A573A">
        <w:rPr>
          <w:b/>
        </w:rPr>
        <w:br/>
      </w:r>
      <w:r>
        <w:t xml:space="preserve">„Matematyka wokół nas” podręcznik (niebieski) + ćwiczenia. Wydawnictwo: </w:t>
      </w:r>
      <w:proofErr w:type="spellStart"/>
      <w:r>
        <w:t>WSiP</w:t>
      </w:r>
      <w:proofErr w:type="spellEnd"/>
      <w:r>
        <w:t xml:space="preserve">, autorzy: H. Lewicka, E. </w:t>
      </w:r>
      <w:proofErr w:type="spellStart"/>
      <w:r>
        <w:t>Rosłoń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Muzyka</w:t>
      </w:r>
      <w:r>
        <w:br/>
        <w:t xml:space="preserve">Podręcznik do muzyki dla klas IV-VI Szkoły Podstawowej ( podręcznik na 3 lata). „I gra muzyka”. Wydawnictwo: Nowa Era, autorzy: M. Gromek, G. </w:t>
      </w:r>
      <w:proofErr w:type="spellStart"/>
      <w:r>
        <w:t>Kilbach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Plastyka</w:t>
      </w:r>
      <w:r>
        <w:br/>
        <w:t xml:space="preserve">„Podręcznik do nauczania plastyki w kl. V”. wydawnictwo: </w:t>
      </w:r>
      <w:proofErr w:type="spellStart"/>
      <w:r>
        <w:t>WSiP</w:t>
      </w:r>
      <w:proofErr w:type="spellEnd"/>
      <w:r>
        <w:t xml:space="preserve">, autorzy: S. K. </w:t>
      </w:r>
      <w:proofErr w:type="spellStart"/>
      <w:r>
        <w:t>Stopczyk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Język polski</w:t>
      </w:r>
      <w:r>
        <w:br/>
        <w:t xml:space="preserve">„Jutro pójdę w świat” - podręcznik do kształcenia literackiego, kulturowego i językowego, wydawnictwo: </w:t>
      </w:r>
      <w:proofErr w:type="spellStart"/>
      <w:r>
        <w:t>WSiP</w:t>
      </w:r>
      <w:proofErr w:type="spellEnd"/>
      <w:r>
        <w:t>, autorzy: H. Dobrowolska, U. Dobrowolska,</w:t>
      </w:r>
      <w:r>
        <w:br/>
        <w:t xml:space="preserve">- „Jutro pójdę w świat” – zeszyt ćwiczeń do języka polskiego dla szkoły podstawowej, Wydawnictwo: </w:t>
      </w:r>
      <w:proofErr w:type="spellStart"/>
      <w:r>
        <w:t>WSiP</w:t>
      </w:r>
      <w:proofErr w:type="spellEnd"/>
      <w:r>
        <w:t>, autorzy H. Dobrowolska, U. Dobrowolska.</w:t>
      </w:r>
    </w:p>
    <w:p w:rsidR="007A573A" w:rsidRDefault="007A573A" w:rsidP="007A573A">
      <w:r w:rsidRPr="007A573A">
        <w:rPr>
          <w:b/>
        </w:rPr>
        <w:t>Informatyka</w:t>
      </w:r>
      <w:r>
        <w:br/>
        <w:t xml:space="preserve">Podręcznik dla ucznia szkoły podstawowej klasy 4/6( z płytą CD-ROM- Oprogramowanie TI-99- U). autorzy: E. </w:t>
      </w:r>
      <w:proofErr w:type="spellStart"/>
      <w:r>
        <w:t>Gurbiel</w:t>
      </w:r>
      <w:proofErr w:type="spellEnd"/>
      <w:r>
        <w:t xml:space="preserve">, G. </w:t>
      </w:r>
      <w:proofErr w:type="spellStart"/>
      <w:r>
        <w:t>Hardt-Olejniczak</w:t>
      </w:r>
      <w:proofErr w:type="spellEnd"/>
      <w:r>
        <w:t xml:space="preserve">, E. </w:t>
      </w:r>
      <w:proofErr w:type="spellStart"/>
      <w:r>
        <w:t>Kołczyk</w:t>
      </w:r>
      <w:proofErr w:type="spellEnd"/>
      <w:r>
        <w:t xml:space="preserve">, H. </w:t>
      </w:r>
      <w:proofErr w:type="spellStart"/>
      <w:r>
        <w:t>Krupicka</w:t>
      </w:r>
      <w:proofErr w:type="spellEnd"/>
      <w:r>
        <w:t>, M. Sysło.</w:t>
      </w:r>
    </w:p>
    <w:p w:rsidR="007A573A" w:rsidRDefault="007A573A" w:rsidP="007A573A">
      <w:r w:rsidRPr="007A573A">
        <w:rPr>
          <w:b/>
        </w:rPr>
        <w:t>Religia</w:t>
      </w:r>
      <w:r>
        <w:br/>
        <w:t xml:space="preserve">„Wierzę w Boga”. Wydawnictwo: </w:t>
      </w:r>
      <w:proofErr w:type="spellStart"/>
      <w:r>
        <w:t>Gaudium</w:t>
      </w:r>
      <w:proofErr w:type="spellEnd"/>
    </w:p>
    <w:p w:rsidR="007A573A" w:rsidRDefault="007A573A" w:rsidP="007A573A"/>
    <w:p w:rsidR="007A573A" w:rsidRPr="007A573A" w:rsidRDefault="007A573A" w:rsidP="007A573A">
      <w:pPr>
        <w:jc w:val="center"/>
        <w:rPr>
          <w:b/>
        </w:rPr>
      </w:pPr>
      <w:r w:rsidRPr="007A573A">
        <w:rPr>
          <w:b/>
        </w:rPr>
        <w:lastRenderedPageBreak/>
        <w:t>kl. VI</w:t>
      </w:r>
    </w:p>
    <w:p w:rsidR="007A573A" w:rsidRDefault="007A573A" w:rsidP="007A573A">
      <w:r w:rsidRPr="007A573A">
        <w:rPr>
          <w:b/>
        </w:rPr>
        <w:t>Przyroda</w:t>
      </w:r>
      <w:r>
        <w:br/>
        <w:t xml:space="preserve">„Przyrodo witaj” – podręcznik + ćwiczenia, wydawnictwo: </w:t>
      </w:r>
      <w:proofErr w:type="spellStart"/>
      <w:r>
        <w:t>WSiP</w:t>
      </w:r>
      <w:proofErr w:type="spellEnd"/>
    </w:p>
    <w:p w:rsidR="007A573A" w:rsidRDefault="007A573A" w:rsidP="007A573A">
      <w:r w:rsidRPr="007A573A">
        <w:rPr>
          <w:b/>
        </w:rPr>
        <w:t>Język polski</w:t>
      </w:r>
      <w:r>
        <w:br/>
        <w:t xml:space="preserve">„Jutro pójdę w świat” - podręcznik do kształcenia literackiego, kulturowego i językowego, wydawnictwo: </w:t>
      </w:r>
      <w:proofErr w:type="spellStart"/>
      <w:r>
        <w:t>WSiP</w:t>
      </w:r>
      <w:proofErr w:type="spellEnd"/>
      <w:r>
        <w:t>, autorzy: H. Dobrowolska, U. Dobrowolska,</w:t>
      </w:r>
      <w:r>
        <w:br/>
        <w:t xml:space="preserve">- „Jutro pójdę w świat” – zeszyt ćwiczeń do języka polskiego dla szkoły podstawowej, Wydawnictwo: </w:t>
      </w:r>
      <w:proofErr w:type="spellStart"/>
      <w:r>
        <w:t>WSiP</w:t>
      </w:r>
      <w:proofErr w:type="spellEnd"/>
      <w:r>
        <w:t>, autorzy H. Dobrowolska, U. Dobrowolska.</w:t>
      </w:r>
    </w:p>
    <w:p w:rsidR="007A573A" w:rsidRDefault="007A573A" w:rsidP="007A573A">
      <w:r w:rsidRPr="007A573A">
        <w:rPr>
          <w:b/>
        </w:rPr>
        <w:t>Język niemiecki</w:t>
      </w:r>
      <w:r>
        <w:br/>
        <w:t xml:space="preserve">„Wir </w:t>
      </w:r>
      <w:proofErr w:type="spellStart"/>
      <w:r>
        <w:t>neu</w:t>
      </w:r>
      <w:proofErr w:type="spellEnd"/>
      <w:r>
        <w:t xml:space="preserve"> 3” podręcznik + ćwiczenia. aut. </w:t>
      </w:r>
      <w:proofErr w:type="spellStart"/>
      <w:r>
        <w:t>E.Wieszczeczyński</w:t>
      </w:r>
      <w:proofErr w:type="spellEnd"/>
      <w:r>
        <w:t xml:space="preserve">, </w:t>
      </w:r>
      <w:proofErr w:type="spellStart"/>
      <w:r>
        <w:t>A.Kubicka</w:t>
      </w:r>
      <w:proofErr w:type="spellEnd"/>
      <w:r>
        <w:t xml:space="preserve">, </w:t>
      </w:r>
      <w:proofErr w:type="spellStart"/>
      <w:r>
        <w:t>E.Książek</w:t>
      </w:r>
      <w:proofErr w:type="spellEnd"/>
      <w:r>
        <w:t>- Kempa</w:t>
      </w:r>
    </w:p>
    <w:p w:rsidR="007A573A" w:rsidRDefault="007A573A" w:rsidP="007A573A">
      <w:r w:rsidRPr="007A573A">
        <w:rPr>
          <w:b/>
        </w:rPr>
        <w:t>Język angielski</w:t>
      </w:r>
      <w:r>
        <w:br/>
        <w:t xml:space="preserve">EVOLUTION plus 3 – książka ucznia + zeszyt ćwiczeń. Autor: N. </w:t>
      </w:r>
      <w:proofErr w:type="spellStart"/>
      <w:r>
        <w:t>Beare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Historia</w:t>
      </w:r>
      <w:r>
        <w:br/>
        <w:t xml:space="preserve">„My i historia” podręcznik i zeszyt ćwiczeń kl. VI. Wydawnictwo: </w:t>
      </w:r>
      <w:proofErr w:type="spellStart"/>
      <w:r>
        <w:t>Demart</w:t>
      </w:r>
      <w:proofErr w:type="spellEnd"/>
      <w:r>
        <w:t xml:space="preserve">, autorzy: W. </w:t>
      </w:r>
      <w:proofErr w:type="spellStart"/>
      <w:r>
        <w:t>Surdyk-Fertsch</w:t>
      </w:r>
      <w:proofErr w:type="spellEnd"/>
      <w:r>
        <w:t>, B. Olszewska.</w:t>
      </w:r>
    </w:p>
    <w:p w:rsidR="007A573A" w:rsidRDefault="007A573A" w:rsidP="007A573A">
      <w:r w:rsidRPr="007A573A">
        <w:rPr>
          <w:b/>
        </w:rPr>
        <w:t>Matematyka</w:t>
      </w:r>
      <w:r>
        <w:br/>
        <w:t xml:space="preserve">„Matematyka wokół nas” podręcznik + ćwiczenia. Autorzy: H. Lewicka, E. </w:t>
      </w:r>
      <w:proofErr w:type="spellStart"/>
      <w:r>
        <w:t>Rosłon</w:t>
      </w:r>
      <w:proofErr w:type="spellEnd"/>
      <w:r>
        <w:t>.</w:t>
      </w:r>
    </w:p>
    <w:p w:rsidR="007A573A" w:rsidRDefault="007A573A" w:rsidP="007A573A">
      <w:r w:rsidRPr="007A573A">
        <w:rPr>
          <w:b/>
        </w:rPr>
        <w:t>Plastyka</w:t>
      </w:r>
      <w:r>
        <w:br/>
        <w:t xml:space="preserve">„Plastyka 6”. Wydawnictwo: </w:t>
      </w:r>
      <w:proofErr w:type="spellStart"/>
      <w:r>
        <w:t>WSiP</w:t>
      </w:r>
      <w:proofErr w:type="spellEnd"/>
      <w:r>
        <w:t xml:space="preserve">, autorzy: St. K. </w:t>
      </w:r>
      <w:proofErr w:type="spellStart"/>
      <w:r>
        <w:t>Stopczyk</w:t>
      </w:r>
      <w:proofErr w:type="spellEnd"/>
      <w:r>
        <w:t xml:space="preserve">, B. </w:t>
      </w:r>
      <w:proofErr w:type="spellStart"/>
      <w:r>
        <w:t>Neubart</w:t>
      </w:r>
      <w:proofErr w:type="spellEnd"/>
      <w:r>
        <w:t xml:space="preserve"> .</w:t>
      </w:r>
    </w:p>
    <w:p w:rsidR="00C26699" w:rsidRDefault="007A573A" w:rsidP="007A573A">
      <w:r w:rsidRPr="007A573A">
        <w:rPr>
          <w:b/>
        </w:rPr>
        <w:t>Religia</w:t>
      </w:r>
      <w:r>
        <w:br/>
        <w:t xml:space="preserve">„Wierze w Kościół”. Wydawnictwo: </w:t>
      </w:r>
      <w:proofErr w:type="spellStart"/>
      <w:r>
        <w:t>Gaudium</w:t>
      </w:r>
      <w:proofErr w:type="spellEnd"/>
    </w:p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Default="004963E4" w:rsidP="007A573A"/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LISTA PODRĘCZNIKÓW DO I KLASY GIMNAZJUM </w:t>
      </w: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W ROKU SZKOLNYM 2016/2017</w:t>
      </w:r>
    </w:p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książki w całości dzieci otrzymają  za darmo</w:t>
      </w:r>
    </w:p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 zakupić tylko podręcznik do religii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2308"/>
        <w:gridCol w:w="2326"/>
        <w:gridCol w:w="1740"/>
        <w:gridCol w:w="1463"/>
      </w:tblGrid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Nr dopuszczenia do Użytku przez MEN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 polsku. Literatura. Język. Komunikacja. Podręcznik do języka polskiego dla gimnazjum. Klasa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Jolanta Malczewska, Joanna Olech, Lucyna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Adrabińska-Pacuła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151/1/2009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Interface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2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Wydawnictwo; 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Magnet 2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Starożytność, średniowiecze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WIEDZA O SPOŁECZE -ŃSTWIE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Bliżej świata. Wiedza o społeczeństwie. Podręcznik dla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Maria Wesołowska-Starnawska, Andrzej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Pilipiuk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Witold Starnawski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140/2009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Planeta Nowa. Podręcznik do geografii dla klasy pierwszej gimnazjum, cz.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Roman Malarz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7/1/2009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Puls życia 1. Podręcznik do biologii dla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Małgorzata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Jefimow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Marian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58/1/2009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Chemia Nowej Ery. Część 1. Podręcznik dla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49/1/2009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Świat fizyki. Podręcznik dla uczniów gimnazjum. Część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Barbara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Sagnowska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Ryszard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Danuta Szot-Gawlik, Małgorzata Godlewska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ZamKor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" P.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i Wspólnicy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Sp.j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11/1/2009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Matematyka wokół nas. Gimnazjum. Podręcznik dla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Duvnjak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Kokiernak-Jurkiewicz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Maria Wójcicka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Wydawnictwa Szkolne i Pedagogiczne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62/1/2009</w:t>
            </w:r>
          </w:p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„Spotykam Twoje Słowo” – podręcznik do religii dla kl.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P. Mąkosa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Lublin: Gaudium2012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ZAJĘCIA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Technika</w:t>
            </w:r>
          </w:p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Pr="00DD232B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LISTA PODRĘCZNIKÓW DO II KLASY GIMNAZJUM </w:t>
      </w: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W ROKU SZKOLNYM 2016/2017</w:t>
      </w:r>
    </w:p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książki w całości dzieci otrzymają  za darmo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2279"/>
        <w:gridCol w:w="2441"/>
        <w:gridCol w:w="1789"/>
        <w:gridCol w:w="1494"/>
      </w:tblGrid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Nr dopuszczenia do Użytku przez MEN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 polsku. Literatura. Język. Komunikacja. Podręcznik do języka polskiego dla gimnazjum. Klasa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Jolanta Malczewska, Joanna Olech, Lucyna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Adrabińska-Pacuła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Interface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3+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 xml:space="preserve">Michael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>Downie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>, David Gray, John M. James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Wydawnictwo; 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Magnet 3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Czasy nowożytne</w:t>
            </w:r>
          </w:p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Kl.III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Jacek Chachaj</w:t>
            </w:r>
          </w:p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Janusz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Drob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 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Planeta Nowa. Podręcznik do geografii dla klasy drugiej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Dawid Szczypiński, Mirosław Wójtowicz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Puls życia.cz I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II Podręcznik do biologii dla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Małgorzata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Jefimow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Marian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Chemia Nowej 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Świat fizyki. Podręcznik dla uczniów gimnazjum. Część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Barbara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Sagnowska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Ryszard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Danuta Szot-Gawlik, Małgorzata Godlewska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ZamKor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" P.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i Wspólnicy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Sp.j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Matematyka wokół nas. Gimnazjum.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Anna Drążek, 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Kokiernak-Jurkiewicz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Durnjak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Wydawnictwa Szkolne i Pedagogiczne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„Z Toba idę przez życie”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Gaudium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3E4" w:rsidRPr="00DD232B" w:rsidRDefault="004963E4" w:rsidP="00496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63E4" w:rsidRPr="00DD232B" w:rsidRDefault="004963E4" w:rsidP="004963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LISTA PODRĘCZNIKÓW DO III KLASY GIMNAZJUM </w:t>
      </w:r>
      <w:r w:rsidRPr="00DD2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W ROKU SZKOLNYM 2016/2017</w:t>
      </w:r>
    </w:p>
    <w:p w:rsidR="004963E4" w:rsidRPr="00DD232B" w:rsidRDefault="004963E4" w:rsidP="0049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2247"/>
        <w:gridCol w:w="2241"/>
        <w:gridCol w:w="1689"/>
        <w:gridCol w:w="1440"/>
      </w:tblGrid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Nr dopuszczenia do Użytku przez MEN</w:t>
            </w: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 polsku. Literatura. Język. Komunikacja. Podręcznik do języka polskiego dla gimnazjum. Klasa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Jolanta Malczewska, Joanna Olech, Lucyna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Adrabińska-Pacuła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 xml:space="preserve">New Oxford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>Gimnazjum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 xml:space="preserve"> Expert +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US" w:eastAsia="pl-PL"/>
              </w:rPr>
              <w:t>ćwiczenia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Rod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Fricker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Jerzy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Gaszewski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Tomasz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Siuta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Marta Umińska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Magnet 4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Planeta Nowa. Podręcznik do geografii dla klasy trzeciej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Dawid Szczypiński, Mirosław Wójtowicz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Czasy współczesne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Puls życia. Podręcznik do biologii dla gimnazjum,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cz.II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kontynuacja, 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nstępnie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cz.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Małgorzata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Jefimow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Marian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Chemia Nowej 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"Nowa Era"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Świat fizyki. Podręcznik dla uczniów gimnazjum. Część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Barbara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Sagnowska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Maria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Ryszard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Rozenbajgier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, Danuta Szot-Gawlik, Małgorzata Godlewska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"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ZamKor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" P.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Sagnowski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i Wspólnicy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Sp.j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Matematyka wokół nas. Gimnazjum.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Anna Drążek, 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Kokiernak-Jurkiewicz</w:t>
            </w:r>
            <w:proofErr w:type="spellEnd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, Ewa </w:t>
            </w:r>
            <w:proofErr w:type="spellStart"/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Durnjak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Wydawnictwa Szkolne i Pedagogiczne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Edukacja dla bezpieczeństwa -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Szkolne PWN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963E4" w:rsidRPr="00DD232B" w:rsidTr="00244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„Chodźmy razem 3”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32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Wydawnictwo 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963E4" w:rsidRPr="00DD232B" w:rsidRDefault="004963E4" w:rsidP="0024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4963E4" w:rsidRDefault="004963E4" w:rsidP="004963E4"/>
    <w:p w:rsidR="004963E4" w:rsidRDefault="004963E4" w:rsidP="007A573A"/>
    <w:sectPr w:rsidR="004963E4" w:rsidSect="003E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573A"/>
    <w:rsid w:val="00265FA6"/>
    <w:rsid w:val="0033626C"/>
    <w:rsid w:val="00384DB7"/>
    <w:rsid w:val="003E7BBC"/>
    <w:rsid w:val="004963E4"/>
    <w:rsid w:val="007A573A"/>
    <w:rsid w:val="00A8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2016-07-12T10:47:00Z</dcterms:created>
  <dcterms:modified xsi:type="dcterms:W3CDTF">2016-07-12T11:06:00Z</dcterms:modified>
</cp:coreProperties>
</file>